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0256" w:rsidR="0061148E" w:rsidRPr="00C834E2" w:rsidRDefault="001C6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61D8" w:rsidR="0061148E" w:rsidRPr="00C834E2" w:rsidRDefault="001C6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D491F" w:rsidR="00B87ED3" w:rsidRPr="00944D28" w:rsidRDefault="001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D3568" w:rsidR="00B87ED3" w:rsidRPr="00944D28" w:rsidRDefault="001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C2DCE" w:rsidR="00B87ED3" w:rsidRPr="00944D28" w:rsidRDefault="001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E62AC" w:rsidR="00B87ED3" w:rsidRPr="00944D28" w:rsidRDefault="001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5A7AF" w:rsidR="00B87ED3" w:rsidRPr="00944D28" w:rsidRDefault="001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D75C8" w:rsidR="00B87ED3" w:rsidRPr="00944D28" w:rsidRDefault="001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A6AA4" w:rsidR="00B87ED3" w:rsidRPr="00944D28" w:rsidRDefault="001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9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0B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78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8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B90E5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C8E4A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E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C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2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9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DFCDD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64400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AF7E5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47E81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9CFF3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AC891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DCF1B" w:rsidR="00B87ED3" w:rsidRPr="00944D28" w:rsidRDefault="001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396F" w:rsidR="00B87ED3" w:rsidRPr="00944D28" w:rsidRDefault="001C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25661" w:rsidR="00B87ED3" w:rsidRPr="00944D28" w:rsidRDefault="001C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4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B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F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6F403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A02AD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C1AB9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D3C72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F54A2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F9BA0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CC384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584C5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E6496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372DE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1E4B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18B85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CB231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7B2E4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6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BEA56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5A356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A9EBE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F0FB2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9B08F" w:rsidR="00B87ED3" w:rsidRPr="00944D28" w:rsidRDefault="001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A0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17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C653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2024-06-29T11:35:00.0000000Z</dcterms:modified>
</coreProperties>
</file>