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EC62" w:rsidR="0061148E" w:rsidRPr="00C834E2" w:rsidRDefault="00646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F1F5" w:rsidR="0061148E" w:rsidRPr="00C834E2" w:rsidRDefault="00646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21419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B1955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FEF87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D63E3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7C6E8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0DBAB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C807C" w:rsidR="00B87ED3" w:rsidRPr="00944D28" w:rsidRDefault="0064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B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7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D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0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9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53E7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925DF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A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D19B3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5E261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0421A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1CD90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F882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B3658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0EE2" w:rsidR="00B87ED3" w:rsidRPr="00944D28" w:rsidRDefault="0064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9A8F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C89B6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C5D5C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E3680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4AFC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26F9D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85192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B1D90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57848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DA41C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11E3D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EBBFA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3980F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E971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E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2391E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8351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2155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6742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05B76" w:rsidR="00B87ED3" w:rsidRPr="00944D28" w:rsidRDefault="0064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2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5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A2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