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E400" w:rsidR="0061148E" w:rsidRPr="00C834E2" w:rsidRDefault="000B5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DB9D" w:rsidR="0061148E" w:rsidRPr="00C834E2" w:rsidRDefault="000B5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46251" w:rsidR="00B87ED3" w:rsidRPr="00944D28" w:rsidRDefault="000B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93BB2" w:rsidR="00B87ED3" w:rsidRPr="00944D28" w:rsidRDefault="000B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56290" w:rsidR="00B87ED3" w:rsidRPr="00944D28" w:rsidRDefault="000B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354BE" w:rsidR="00B87ED3" w:rsidRPr="00944D28" w:rsidRDefault="000B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539DB" w:rsidR="00B87ED3" w:rsidRPr="00944D28" w:rsidRDefault="000B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64343" w:rsidR="00B87ED3" w:rsidRPr="00944D28" w:rsidRDefault="000B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12036" w:rsidR="00B87ED3" w:rsidRPr="00944D28" w:rsidRDefault="000B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4C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3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7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9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2DED3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8074B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D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7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B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C7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FC60A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2263F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15BCB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CD05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C3F85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D33DE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150CE" w:rsidR="00B87ED3" w:rsidRPr="00944D28" w:rsidRDefault="000B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D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1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B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7EBBC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7C562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844B6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49CE2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41DF7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B7B2C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8757E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B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C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1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283DC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7C185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A62FB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1D774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9A385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920E5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9A538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7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2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A3220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A6BC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E83B2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1691B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18652" w:rsidR="00B87ED3" w:rsidRPr="00944D28" w:rsidRDefault="000B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4C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E3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A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C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2024-06-28T16:50:00.0000000Z</dcterms:modified>
</coreProperties>
</file>