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5A6B1" w:rsidR="0061148E" w:rsidRPr="00C834E2" w:rsidRDefault="00BA10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287A2" w:rsidR="0061148E" w:rsidRPr="00C834E2" w:rsidRDefault="00BA10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9689C" w:rsidR="00B87ED3" w:rsidRPr="00944D28" w:rsidRDefault="00BA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AC8DF" w:rsidR="00B87ED3" w:rsidRPr="00944D28" w:rsidRDefault="00BA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E633B" w:rsidR="00B87ED3" w:rsidRPr="00944D28" w:rsidRDefault="00BA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7A0745" w:rsidR="00B87ED3" w:rsidRPr="00944D28" w:rsidRDefault="00BA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B0B9F" w:rsidR="00B87ED3" w:rsidRPr="00944D28" w:rsidRDefault="00BA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D7A81" w:rsidR="00B87ED3" w:rsidRPr="00944D28" w:rsidRDefault="00BA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C05A1" w:rsidR="00B87ED3" w:rsidRPr="00944D28" w:rsidRDefault="00BA1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A2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66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64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88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84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D80C4" w:rsidR="00B87ED3" w:rsidRPr="00944D28" w:rsidRDefault="00BA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B0F29" w:rsidR="00B87ED3" w:rsidRPr="00944D28" w:rsidRDefault="00BA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3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9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0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66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0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1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16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A98C9" w:rsidR="00B87ED3" w:rsidRPr="00944D28" w:rsidRDefault="00BA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D6A78" w:rsidR="00B87ED3" w:rsidRPr="00944D28" w:rsidRDefault="00BA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8682F" w:rsidR="00B87ED3" w:rsidRPr="00944D28" w:rsidRDefault="00BA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712B3" w:rsidR="00B87ED3" w:rsidRPr="00944D28" w:rsidRDefault="00BA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B0176" w:rsidR="00B87ED3" w:rsidRPr="00944D28" w:rsidRDefault="00BA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6EF91" w:rsidR="00B87ED3" w:rsidRPr="00944D28" w:rsidRDefault="00BA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26A11" w:rsidR="00B87ED3" w:rsidRPr="00944D28" w:rsidRDefault="00BA1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4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A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5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3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1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B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0A4FE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E2A6E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33FC4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C2D35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B4DB6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BD341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406D2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E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1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F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1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6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060FD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53F29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EC573F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F59F5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23CA1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0298B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AE803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5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4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B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A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C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6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3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055D2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8A61F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D2FF2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85AB9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AB0CE" w:rsidR="00B87ED3" w:rsidRPr="00944D28" w:rsidRDefault="00BA1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CA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72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9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5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D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D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F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1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06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2024-06-28T11:22:00.0000000Z</dcterms:modified>
</coreProperties>
</file>