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2B7E" w:rsidR="0061148E" w:rsidRPr="00C834E2" w:rsidRDefault="00392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4D7A" w:rsidR="0061148E" w:rsidRPr="00C834E2" w:rsidRDefault="00392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F1C2F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C48EC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97D4B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381BB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E97D3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7253E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9CA7E" w:rsidR="00B87ED3" w:rsidRPr="00944D28" w:rsidRDefault="0039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E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A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0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5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9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9BF3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3FE9E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1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D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16B97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9A318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8E323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2A03E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7FF9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14DE4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79FD1" w:rsidR="00B87ED3" w:rsidRPr="00944D28" w:rsidRDefault="0039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A0C24" w:rsidR="00B87ED3" w:rsidRPr="00944D28" w:rsidRDefault="0039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05711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D9F8B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D2EEE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3D4F4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7D056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CC451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2DF5E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D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F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F4D8A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BE91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29861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8F5AD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DC406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16AD9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B4613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EE1C5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42E28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5158A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B299D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BB271" w:rsidR="00B87ED3" w:rsidRPr="00944D28" w:rsidRDefault="0039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8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25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2024-06-28T11:18:00.0000000Z</dcterms:modified>
</coreProperties>
</file>