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D41" w:rsidR="0061148E" w:rsidRPr="00C834E2" w:rsidRDefault="00567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3380" w:rsidR="0061148E" w:rsidRPr="00C834E2" w:rsidRDefault="00567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9C93A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B26B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E8E48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D05F6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9AC5E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3C608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8BB7C" w:rsidR="00B87ED3" w:rsidRPr="00944D28" w:rsidRDefault="0056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B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3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8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3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FD054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4369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ACD6A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025DE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5554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7CFAB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ABA5A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FF407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C69BE" w:rsidR="00B87ED3" w:rsidRPr="00944D28" w:rsidRDefault="0056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5AEA" w:rsidR="00B87ED3" w:rsidRPr="00944D28" w:rsidRDefault="0056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B426" w:rsidR="00B87ED3" w:rsidRPr="00944D28" w:rsidRDefault="0056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C00F4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C8A36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A26B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85A0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B035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1928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7A87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42892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0F2B4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03191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F9057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5A05D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45818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FAB4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1625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A35F8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AD77B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39E1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4281F" w:rsidR="00B87ED3" w:rsidRPr="00944D28" w:rsidRDefault="0056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0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9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A8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2024-06-29T02:37:00.0000000Z</dcterms:modified>
</coreProperties>
</file>