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D311" w:rsidR="0061148E" w:rsidRPr="00C834E2" w:rsidRDefault="00BD1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7FCA" w:rsidR="0061148E" w:rsidRPr="00C834E2" w:rsidRDefault="00BD1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FBD6A" w:rsidR="00B87ED3" w:rsidRPr="00944D28" w:rsidRDefault="00B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6D2DB" w:rsidR="00B87ED3" w:rsidRPr="00944D28" w:rsidRDefault="00B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22A27" w:rsidR="00B87ED3" w:rsidRPr="00944D28" w:rsidRDefault="00B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63DF3" w:rsidR="00B87ED3" w:rsidRPr="00944D28" w:rsidRDefault="00B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60CCF" w:rsidR="00B87ED3" w:rsidRPr="00944D28" w:rsidRDefault="00B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3F81E" w:rsidR="00B87ED3" w:rsidRPr="00944D28" w:rsidRDefault="00B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1791E" w:rsidR="00B87ED3" w:rsidRPr="00944D28" w:rsidRDefault="00BD1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F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1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B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8C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5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064EE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5F959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A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6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2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F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5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C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99529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5DF64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07CDF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97570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DF8DA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A74F1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D375E" w:rsidR="00B87ED3" w:rsidRPr="00944D28" w:rsidRDefault="00BD1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C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1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1F267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0CDE7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5733F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A1918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48E0A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A89B2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84A07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D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7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3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1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1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3300E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EBA05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B4719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0FCE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B035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1CB41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B0F4F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3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8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7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6F34A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3EB55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1433B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3193F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0E29" w:rsidR="00B87ED3" w:rsidRPr="00944D28" w:rsidRDefault="00BD1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C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1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C9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