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2F4F5" w:rsidR="0061148E" w:rsidRPr="00C834E2" w:rsidRDefault="00C90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7F12" w:rsidR="0061148E" w:rsidRPr="00C834E2" w:rsidRDefault="00C90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F2DF3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AF92F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8ADCC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03A7F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259A3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C41C0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796A3" w:rsidR="00B87ED3" w:rsidRPr="00944D28" w:rsidRDefault="00C9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29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C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40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D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7C5D2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F4E01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6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5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EED4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40A78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D771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1E04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9E039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EE81B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DFA4" w:rsidR="00B87ED3" w:rsidRPr="00944D28" w:rsidRDefault="00C9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FCD1" w:rsidR="00B87ED3" w:rsidRPr="00944D28" w:rsidRDefault="00C90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E607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96D3A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6A1F8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91D31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2E6E4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E5F41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8084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AC1B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FAA45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FAC51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88E8B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61195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E317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3E576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7478A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23737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3EF59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02969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192AE" w:rsidR="00B87ED3" w:rsidRPr="00944D28" w:rsidRDefault="00C9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C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A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78B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