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BB45" w:rsidR="0061148E" w:rsidRPr="00C834E2" w:rsidRDefault="00FF5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3EFF" w:rsidR="0061148E" w:rsidRPr="00C834E2" w:rsidRDefault="00FF5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1BFF5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A1BD0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16326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C8CA7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127F5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584B4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2E19" w:rsidR="00B87ED3" w:rsidRPr="00944D28" w:rsidRDefault="00FF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6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2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9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BC4F0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C7280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91C0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E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4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4B33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9A76D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3666E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664CB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036F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EDEAD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F49B9" w:rsidR="00B87ED3" w:rsidRPr="00944D28" w:rsidRDefault="00FF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AB687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2299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579FA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E684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0BF7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4090C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9E39A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D612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276D2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66949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D693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90DC5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A995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1FBC2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FE697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09D68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655A4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CD9C" w:rsidR="00B87ED3" w:rsidRPr="00944D28" w:rsidRDefault="00FF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2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55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2024-07-03T08:49:00.0000000Z</dcterms:modified>
</coreProperties>
</file>