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E167" w:rsidR="0061148E" w:rsidRPr="00C834E2" w:rsidRDefault="00197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E134" w:rsidR="0061148E" w:rsidRPr="00C834E2" w:rsidRDefault="00197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D9833" w:rsidR="00B87ED3" w:rsidRPr="00944D28" w:rsidRDefault="0019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64B32" w:rsidR="00B87ED3" w:rsidRPr="00944D28" w:rsidRDefault="0019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490B5" w:rsidR="00B87ED3" w:rsidRPr="00944D28" w:rsidRDefault="0019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49A46" w:rsidR="00B87ED3" w:rsidRPr="00944D28" w:rsidRDefault="0019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E313F" w:rsidR="00B87ED3" w:rsidRPr="00944D28" w:rsidRDefault="0019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B081B" w:rsidR="00B87ED3" w:rsidRPr="00944D28" w:rsidRDefault="0019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308B8" w:rsidR="00B87ED3" w:rsidRPr="00944D28" w:rsidRDefault="00197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A7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6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36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5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2CB9E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01561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B27B7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F6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869F1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9C636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B59D1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FFB06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3DBA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79A04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E7032" w:rsidR="00B87ED3" w:rsidRPr="00944D28" w:rsidRDefault="0019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2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50BB8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85486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09C98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07100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B5371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68D95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9560F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C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7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99D45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87170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DE706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A6678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A0541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46F4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A8EF0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3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4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9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A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7D44B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429CE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C5ADD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B759D" w:rsidR="00B87ED3" w:rsidRPr="00944D28" w:rsidRDefault="0019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6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17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1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E2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