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5BAD" w:rsidR="0061148E" w:rsidRPr="00C834E2" w:rsidRDefault="00770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53C3" w:rsidR="0061148E" w:rsidRPr="00C834E2" w:rsidRDefault="00770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E0081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FC46D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4B6D9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79282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65B88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113F4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D9EB5" w:rsidR="00B87ED3" w:rsidRPr="00944D28" w:rsidRDefault="0077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6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9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1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83342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8C1CA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C7D48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3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F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F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78C64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CCF2E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471A8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FD40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BE29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E69B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9C44C" w:rsidR="00B87ED3" w:rsidRPr="00944D28" w:rsidRDefault="0077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430FC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41B02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A4395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54EC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CB75F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8970F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7273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C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3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6B4F2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A386F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162F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147C0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372F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15A36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C76CF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8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0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0C912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9E7D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64EAD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26CEC" w:rsidR="00B87ED3" w:rsidRPr="00944D28" w:rsidRDefault="0077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4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1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2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CD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2024-07-03T03:26:00.0000000Z</dcterms:modified>
</coreProperties>
</file>