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8BCB2" w:rsidR="0061148E" w:rsidRPr="00C834E2" w:rsidRDefault="009216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20328" w:rsidR="0061148E" w:rsidRPr="00C834E2" w:rsidRDefault="009216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7FD78" w:rsidR="00B87ED3" w:rsidRPr="00944D28" w:rsidRDefault="009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0CBD8" w:rsidR="00B87ED3" w:rsidRPr="00944D28" w:rsidRDefault="009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06FC9" w:rsidR="00B87ED3" w:rsidRPr="00944D28" w:rsidRDefault="009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4746C" w:rsidR="00B87ED3" w:rsidRPr="00944D28" w:rsidRDefault="009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87688" w:rsidR="00B87ED3" w:rsidRPr="00944D28" w:rsidRDefault="009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98514" w:rsidR="00B87ED3" w:rsidRPr="00944D28" w:rsidRDefault="009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DAA87" w:rsidR="00B87ED3" w:rsidRPr="00944D28" w:rsidRDefault="00921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FC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11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9B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78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26049" w:rsidR="00B87ED3" w:rsidRPr="00944D28" w:rsidRDefault="009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B2857" w:rsidR="00B87ED3" w:rsidRPr="00944D28" w:rsidRDefault="009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3C8D6" w:rsidR="00B87ED3" w:rsidRPr="00944D28" w:rsidRDefault="009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7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0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5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4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7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6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8BBFB" w:rsidR="00B87ED3" w:rsidRPr="00944D28" w:rsidRDefault="009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FE1A5" w:rsidR="00B87ED3" w:rsidRPr="00944D28" w:rsidRDefault="009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F9074" w:rsidR="00B87ED3" w:rsidRPr="00944D28" w:rsidRDefault="009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A4FA0" w:rsidR="00B87ED3" w:rsidRPr="00944D28" w:rsidRDefault="009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DD538" w:rsidR="00B87ED3" w:rsidRPr="00944D28" w:rsidRDefault="009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501AC" w:rsidR="00B87ED3" w:rsidRPr="00944D28" w:rsidRDefault="009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BAED3" w:rsidR="00B87ED3" w:rsidRPr="00944D28" w:rsidRDefault="0092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D9F74" w:rsidR="00B87ED3" w:rsidRPr="00944D28" w:rsidRDefault="00921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0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5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9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E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E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3574E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3AAA6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21823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F5B6A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4F66A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6037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4A5FF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9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6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4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2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E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6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0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52AB0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F297A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EE69D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DA992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08D90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A8CA4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3E79D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7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1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F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3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2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36440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BB905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58433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CCCBA" w:rsidR="00B87ED3" w:rsidRPr="00944D28" w:rsidRDefault="0092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58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C4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85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9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5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2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7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A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6A2"/>
    <w:rsid w:val="00944D28"/>
    <w:rsid w:val="00A306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2024-07-03T02:44:00.0000000Z</dcterms:modified>
</coreProperties>
</file>