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AB222" w:rsidR="0061148E" w:rsidRPr="00C834E2" w:rsidRDefault="007C3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3D45D" w:rsidR="0061148E" w:rsidRPr="00C834E2" w:rsidRDefault="007C3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0F271" w:rsidR="00B87ED3" w:rsidRPr="00944D28" w:rsidRDefault="007C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922E1" w:rsidR="00B87ED3" w:rsidRPr="00944D28" w:rsidRDefault="007C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C9FBA" w:rsidR="00B87ED3" w:rsidRPr="00944D28" w:rsidRDefault="007C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55389" w:rsidR="00B87ED3" w:rsidRPr="00944D28" w:rsidRDefault="007C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589D8" w:rsidR="00B87ED3" w:rsidRPr="00944D28" w:rsidRDefault="007C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142B0" w:rsidR="00B87ED3" w:rsidRPr="00944D28" w:rsidRDefault="007C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AFF57" w:rsidR="00B87ED3" w:rsidRPr="00944D28" w:rsidRDefault="007C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6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6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3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F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4E08F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6CCF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43EDA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4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7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1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F68C1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D77EE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6688B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5736A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600F3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9851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12FA2" w:rsidR="00B87ED3" w:rsidRPr="00944D28" w:rsidRDefault="007C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2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E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5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F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7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D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60FAA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E3255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E63ED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61141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39EA9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5B628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1848E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D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C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9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7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577E1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B7122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6F47E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6D4A0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F8721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6707E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5C6DE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4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7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A081E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483F2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E30CB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9798F" w:rsidR="00B87ED3" w:rsidRPr="00944D28" w:rsidRDefault="007C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8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10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24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6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6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2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9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0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4E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2024-07-02T21:22:00.0000000Z</dcterms:modified>
</coreProperties>
</file>