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14F54" w:rsidR="0061148E" w:rsidRPr="00C834E2" w:rsidRDefault="00E03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ADF4" w:rsidR="0061148E" w:rsidRPr="00C834E2" w:rsidRDefault="00E03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14386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55F12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66D77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8DF05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4A8A3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08E20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C8B0A" w:rsidR="00B87ED3" w:rsidRPr="00944D28" w:rsidRDefault="00E0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1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7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C4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6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435ED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00AF3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FD13C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6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4BE2" w:rsidR="00B87ED3" w:rsidRPr="00944D28" w:rsidRDefault="00E03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ACEF3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A72FF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21447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FC411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0204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F211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5FBAC" w:rsidR="00B87ED3" w:rsidRPr="00944D28" w:rsidRDefault="00E0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7E1D" w:rsidR="00B87ED3" w:rsidRPr="00944D28" w:rsidRDefault="00E03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2428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0A1C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E9019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709B1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EE2B9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D1D4F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95530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A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5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6B56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F5DCF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6CC0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EAA9B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9F8ED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8E3C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D5D47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784AE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FAF5D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9B91A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94899" w:rsidR="00B87ED3" w:rsidRPr="00944D28" w:rsidRDefault="00E0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E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F0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9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2024-07-02T19:18:00.0000000Z</dcterms:modified>
</coreProperties>
</file>