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649D" w:rsidR="0061148E" w:rsidRPr="00C834E2" w:rsidRDefault="00924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31FF" w:rsidR="0061148E" w:rsidRPr="00C834E2" w:rsidRDefault="00924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9F08B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C4743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7621A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5BAC9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E0BC7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E3D9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AA780" w:rsidR="00B87ED3" w:rsidRPr="00944D28" w:rsidRDefault="00924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A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CB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4DDA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0E23E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7C5F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5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F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3D5EA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5A692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7205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A5CB0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F50C6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6277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4C9AA" w:rsidR="00B87ED3" w:rsidRPr="00944D28" w:rsidRDefault="0092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B72B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70A44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2B7A3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27FF0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B04B2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C4D3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CEF21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E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0F2D3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6A1E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542CA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FB327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0E0F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C41FB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3DA3E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5F58" w:rsidR="00B87ED3" w:rsidRPr="00944D28" w:rsidRDefault="00924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8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398AA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7EEB3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9D58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66F2B" w:rsidR="00B87ED3" w:rsidRPr="00944D28" w:rsidRDefault="0092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3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6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C46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2024-07-02T19:58:00.0000000Z</dcterms:modified>
</coreProperties>
</file>