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6171" w:rsidR="0061148E" w:rsidRPr="00C834E2" w:rsidRDefault="006207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71E1" w:rsidR="0061148E" w:rsidRPr="00C834E2" w:rsidRDefault="006207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F5008" w:rsidR="00B87ED3" w:rsidRPr="00944D28" w:rsidRDefault="0062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BD2EB" w:rsidR="00B87ED3" w:rsidRPr="00944D28" w:rsidRDefault="0062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1111" w:rsidR="00B87ED3" w:rsidRPr="00944D28" w:rsidRDefault="0062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8AAA4" w:rsidR="00B87ED3" w:rsidRPr="00944D28" w:rsidRDefault="0062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E5211" w:rsidR="00B87ED3" w:rsidRPr="00944D28" w:rsidRDefault="0062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EC997" w:rsidR="00B87ED3" w:rsidRPr="00944D28" w:rsidRDefault="0062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44956" w:rsidR="00B87ED3" w:rsidRPr="00944D28" w:rsidRDefault="0062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1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B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3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87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2A9C2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7692D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A7C03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4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48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566E1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61D5C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7CDE6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84B16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C8037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90159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B2FEE" w:rsidR="00B87ED3" w:rsidRPr="00944D28" w:rsidRDefault="0062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1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5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F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22A6A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B0E2D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B1DA1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99A17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59466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25405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1FE81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2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9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A10ED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2968D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A8E9E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AB2A2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339A8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1A2F6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13084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6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E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7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B8F5E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210FF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1FE1C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93875" w:rsidR="00B87ED3" w:rsidRPr="00944D28" w:rsidRDefault="0062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A2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4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2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7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7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2075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2024-07-02T16:38:00.0000000Z</dcterms:modified>
</coreProperties>
</file>