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6914" w:rsidR="0061148E" w:rsidRPr="00C834E2" w:rsidRDefault="006A4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70642" w:rsidR="0061148E" w:rsidRPr="00C834E2" w:rsidRDefault="006A4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BD07C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64391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D1490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10920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51AD2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5D9A9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64707" w:rsidR="00B87ED3" w:rsidRPr="00944D28" w:rsidRDefault="006A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7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6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B8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5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3813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787F6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32BE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7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9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6089D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055B4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9601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331A2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F1E7E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DCC48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75494" w:rsidR="00B87ED3" w:rsidRPr="00944D28" w:rsidRDefault="006A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7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4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1C038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D401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7B6D1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4C454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8C526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A059D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86AAC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327B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75AD6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89A8D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3FECB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08F4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5B5D6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6CED9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E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5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086CE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46503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EBC55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C5206" w:rsidR="00B87ED3" w:rsidRPr="00944D28" w:rsidRDefault="006A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1F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0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E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0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417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