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4DC7A" w:rsidR="0061148E" w:rsidRPr="00C834E2" w:rsidRDefault="00EA0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3145D" w:rsidR="0061148E" w:rsidRPr="00C834E2" w:rsidRDefault="00EA0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61400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72D1A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65D4B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0547C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04E51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C2338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567BF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0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A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B8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4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68015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FAB11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FBE14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6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0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5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C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07A6" w:rsidR="00B87ED3" w:rsidRPr="00944D28" w:rsidRDefault="00EA0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E72A5" w:rsidR="00B87ED3" w:rsidRPr="00944D28" w:rsidRDefault="00EA0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C34D3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01664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C6150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082D3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F19C1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D6DE0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48C60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94BFD" w:rsidR="00B87ED3" w:rsidRPr="00944D28" w:rsidRDefault="00EA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7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B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D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D3D0E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8217C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8AC7A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3DD1A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41F0F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1D847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C3E90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C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9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8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2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B17ED" w:rsidR="00B87ED3" w:rsidRPr="00944D28" w:rsidRDefault="00EA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D088C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30402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966B7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A2A2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9C6BF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475E6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766B0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D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C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B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07298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49681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22CC1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8F26D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9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D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0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6F42F" w:rsidR="00B87ED3" w:rsidRPr="00944D28" w:rsidRDefault="00EA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7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8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C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08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