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6AF9" w:rsidR="0061148E" w:rsidRPr="00C834E2" w:rsidRDefault="00075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88A87" w:rsidR="0061148E" w:rsidRPr="00C834E2" w:rsidRDefault="00075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0775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8C48A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4DC71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AC15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64FB8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9C8C3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890CF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7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D5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2A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B2EA7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0A29B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1FB1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8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0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C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5A12F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3C03D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D3197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3E2D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44A3D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A856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533B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F1DAC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13122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F19C3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BF4FD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85E98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D08A0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BF3A1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60AD7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9DD3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3D02C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1CC2E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124F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3DAC5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17638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21529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4BC67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4915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3C8E9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C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0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D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D9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3E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2024-07-02T13:37:00.0000000Z</dcterms:modified>
</coreProperties>
</file>