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2118B" w:rsidR="0061148E" w:rsidRPr="00C834E2" w:rsidRDefault="00B067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B60A" w:rsidR="0061148E" w:rsidRPr="00C834E2" w:rsidRDefault="00B067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064F7" w:rsidR="00B87ED3" w:rsidRPr="00944D28" w:rsidRDefault="00B0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2FE28" w:rsidR="00B87ED3" w:rsidRPr="00944D28" w:rsidRDefault="00B0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DC5B5" w:rsidR="00B87ED3" w:rsidRPr="00944D28" w:rsidRDefault="00B0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D3E58" w:rsidR="00B87ED3" w:rsidRPr="00944D28" w:rsidRDefault="00B0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FC4A3" w:rsidR="00B87ED3" w:rsidRPr="00944D28" w:rsidRDefault="00B0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2E8D3" w:rsidR="00B87ED3" w:rsidRPr="00944D28" w:rsidRDefault="00B0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4D5CA" w:rsidR="00B87ED3" w:rsidRPr="00944D28" w:rsidRDefault="00B06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E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72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D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E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AD749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36D7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3277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E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1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6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B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859E8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A49CC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1056B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3BDCA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D56A8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06E24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5C49B" w:rsidR="00B87ED3" w:rsidRPr="00944D28" w:rsidRDefault="00B06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E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9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2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D00C0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988A0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217C2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B59B3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634B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772B5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8BD0E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6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C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602E2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A8BF4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860AB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3B8E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63B48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9EC01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7E215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1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3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F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A5D14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8A2D7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8B235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62373" w:rsidR="00B87ED3" w:rsidRPr="00944D28" w:rsidRDefault="00B06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9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9C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A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1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B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0679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