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336D" w:rsidR="0061148E" w:rsidRPr="00C834E2" w:rsidRDefault="002B32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3D90" w:rsidR="0061148E" w:rsidRPr="00C834E2" w:rsidRDefault="002B32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6B532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54E72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B22C2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E55A6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67845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6B842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3122" w:rsidR="00B87ED3" w:rsidRPr="00944D28" w:rsidRDefault="002B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8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2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41E82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DD63B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CD7D7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6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2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1711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6566B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A632D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23A5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C8925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C3492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755E9" w:rsidR="00B87ED3" w:rsidRPr="00944D28" w:rsidRDefault="002B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8055D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755CA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A827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E58A3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5D748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46DB5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9974A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F2678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546F5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06F37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FDE88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26933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594E8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DF6C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3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A23C1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26816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4C7E4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95916" w:rsidR="00B87ED3" w:rsidRPr="00944D28" w:rsidRDefault="002B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1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2A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22B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2024-07-02T09:10:00.0000000Z</dcterms:modified>
</coreProperties>
</file>