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D195" w:rsidR="0061148E" w:rsidRPr="00C834E2" w:rsidRDefault="00CE4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D15CA" w:rsidR="0061148E" w:rsidRPr="00C834E2" w:rsidRDefault="00CE4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B5840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D5A5F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3182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ABF25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C04AA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7E5DF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8B47C" w:rsidR="00B87ED3" w:rsidRPr="00944D28" w:rsidRDefault="00C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9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F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7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7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24658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95A4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CE677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3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1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3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5761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739B2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A0CBA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9D124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A018E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373C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13DB8" w:rsidR="00B87ED3" w:rsidRPr="00944D28" w:rsidRDefault="00C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8D80" w:rsidR="00B87ED3" w:rsidRPr="00944D28" w:rsidRDefault="00CE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1BFD6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9A878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50D03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9CC93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CCB7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50255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60DA9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62BB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98976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22EA5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4FA26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06BAF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BBA52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7F766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DCC3F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4C5C2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845AC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2DBF8" w:rsidR="00B87ED3" w:rsidRPr="00944D28" w:rsidRDefault="00C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04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5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9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39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3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2024-07-02T04:00:00.0000000Z</dcterms:modified>
</coreProperties>
</file>