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4407" w:rsidR="0061148E" w:rsidRPr="00C834E2" w:rsidRDefault="00992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03A0" w:rsidR="0061148E" w:rsidRPr="00C834E2" w:rsidRDefault="00992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D6098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76A80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9FE51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765AD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CD44B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FF83B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8F3F" w:rsidR="00B87ED3" w:rsidRPr="00944D28" w:rsidRDefault="009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B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D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1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2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B7DB6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1E162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D1B51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1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0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C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542E3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4462F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D40ED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C0B34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4AD2F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DFF9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2A62" w:rsidR="00B87ED3" w:rsidRPr="00944D28" w:rsidRDefault="009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9BCAC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F0F39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E10E2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70045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1421B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06264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1C81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21F4D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9D3D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FEA23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B3EA7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39333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F5E2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B2F13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51DD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5CCCE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ABAB5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C9F2E" w:rsidR="00B87ED3" w:rsidRPr="00944D28" w:rsidRDefault="009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4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992A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2024-07-01T22:33:00.0000000Z</dcterms:modified>
</coreProperties>
</file>