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F3FB1" w:rsidR="0061148E" w:rsidRPr="00C834E2" w:rsidRDefault="00D40A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6675E" w:rsidR="0061148E" w:rsidRPr="00C834E2" w:rsidRDefault="00D40A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38BA0" w:rsidR="00B87ED3" w:rsidRPr="00944D28" w:rsidRDefault="00D4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94C78" w:rsidR="00B87ED3" w:rsidRPr="00944D28" w:rsidRDefault="00D4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C0DD1" w:rsidR="00B87ED3" w:rsidRPr="00944D28" w:rsidRDefault="00D4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C1252" w:rsidR="00B87ED3" w:rsidRPr="00944D28" w:rsidRDefault="00D4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83E6A" w:rsidR="00B87ED3" w:rsidRPr="00944D28" w:rsidRDefault="00D4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4EA15" w:rsidR="00B87ED3" w:rsidRPr="00944D28" w:rsidRDefault="00D4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2E4B8" w:rsidR="00B87ED3" w:rsidRPr="00944D28" w:rsidRDefault="00D40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8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2B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67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C5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460DA" w:rsidR="00B87ED3" w:rsidRPr="00944D28" w:rsidRDefault="00D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7A68E" w:rsidR="00B87ED3" w:rsidRPr="00944D28" w:rsidRDefault="00D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6608F" w:rsidR="00B87ED3" w:rsidRPr="00944D28" w:rsidRDefault="00D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AB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0D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7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0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45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D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B91D6" w:rsidR="00B87ED3" w:rsidRPr="00944D28" w:rsidRDefault="00D40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299D0" w:rsidR="00B87ED3" w:rsidRPr="00944D28" w:rsidRDefault="00D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5748F" w:rsidR="00B87ED3" w:rsidRPr="00944D28" w:rsidRDefault="00D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C5C74" w:rsidR="00B87ED3" w:rsidRPr="00944D28" w:rsidRDefault="00D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F4746" w:rsidR="00B87ED3" w:rsidRPr="00944D28" w:rsidRDefault="00D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1AE33" w:rsidR="00B87ED3" w:rsidRPr="00944D28" w:rsidRDefault="00D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A2C2D" w:rsidR="00B87ED3" w:rsidRPr="00944D28" w:rsidRDefault="00D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FFC1D" w:rsidR="00B87ED3" w:rsidRPr="00944D28" w:rsidRDefault="00D40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3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5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3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E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4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D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7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335A1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D6CB4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0369A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F7786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F8A8B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D119A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1F06E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D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0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B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9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2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9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1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D008C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152AB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48139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AEDC3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E7F0A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5A3D8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7D277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A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D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E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0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C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B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1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F1DF6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61C2B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700EC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1BD35" w:rsidR="00B87ED3" w:rsidRPr="00944D28" w:rsidRDefault="00D40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B7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DD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4C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D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3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B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4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0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C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2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2F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AD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2024-07-01T14:50:00.0000000Z</dcterms:modified>
</coreProperties>
</file>