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90374" w:rsidR="0061148E" w:rsidRPr="00C834E2" w:rsidRDefault="00B41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293C" w:rsidR="0061148E" w:rsidRPr="00C834E2" w:rsidRDefault="00B41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272CB" w:rsidR="00B87ED3" w:rsidRPr="00944D28" w:rsidRDefault="00B4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B5768" w:rsidR="00B87ED3" w:rsidRPr="00944D28" w:rsidRDefault="00B4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4A5B2" w:rsidR="00B87ED3" w:rsidRPr="00944D28" w:rsidRDefault="00B4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E64B8" w:rsidR="00B87ED3" w:rsidRPr="00944D28" w:rsidRDefault="00B4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48F50" w:rsidR="00B87ED3" w:rsidRPr="00944D28" w:rsidRDefault="00B4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07EFF" w:rsidR="00B87ED3" w:rsidRPr="00944D28" w:rsidRDefault="00B4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CF6F9" w:rsidR="00B87ED3" w:rsidRPr="00944D28" w:rsidRDefault="00B4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8C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78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D6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6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D6683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0F14E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06350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3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5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E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B9A99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34040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86C96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13B5F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ABAAE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EF2BC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6D497" w:rsidR="00B87ED3" w:rsidRPr="00944D28" w:rsidRDefault="00B4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77B87" w:rsidR="00B87ED3" w:rsidRPr="00944D28" w:rsidRDefault="00B41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6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3CDC0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69B05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CEAA1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1B15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128B8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34652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1720D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D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CEAA3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FFB58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CFBAF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B63D8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5A69B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99612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EC482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2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5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5785E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91737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DF3AB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4ED26" w:rsidR="00B87ED3" w:rsidRPr="00944D28" w:rsidRDefault="00B4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0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2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FA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D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BC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2024-07-01T13:27:00.0000000Z</dcterms:modified>
</coreProperties>
</file>