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87B9" w:rsidR="0061148E" w:rsidRPr="00C834E2" w:rsidRDefault="00AD5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6651F" w:rsidR="0061148E" w:rsidRPr="00C834E2" w:rsidRDefault="00AD5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2A8C2" w:rsidR="00B87ED3" w:rsidRPr="00944D28" w:rsidRDefault="00AD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3B853" w:rsidR="00B87ED3" w:rsidRPr="00944D28" w:rsidRDefault="00AD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24693" w:rsidR="00B87ED3" w:rsidRPr="00944D28" w:rsidRDefault="00AD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ED9BF" w:rsidR="00B87ED3" w:rsidRPr="00944D28" w:rsidRDefault="00AD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85D9B" w:rsidR="00B87ED3" w:rsidRPr="00944D28" w:rsidRDefault="00AD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1014D" w:rsidR="00B87ED3" w:rsidRPr="00944D28" w:rsidRDefault="00AD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1CCB3" w:rsidR="00B87ED3" w:rsidRPr="00944D28" w:rsidRDefault="00AD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2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3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8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D2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C9927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59DAD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98843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E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4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1E0F6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08F47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454FE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3284A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1BA48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255B6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7C4E" w:rsidR="00B87ED3" w:rsidRPr="00944D28" w:rsidRDefault="00AD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5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D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4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E7C11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6FF19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8ED99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D12B9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2728A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061E3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C17AA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A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5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F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0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BF19D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954BD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50B52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61EFF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12F33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E855F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F6DEB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0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F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C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F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BB92E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552E1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6E210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97BF4" w:rsidR="00B87ED3" w:rsidRPr="00944D28" w:rsidRDefault="00AD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5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9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B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B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5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F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E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CF9"/>
    <w:rsid w:val="00AB2AC7"/>
    <w:rsid w:val="00AD53F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2024-07-01T05:41:00.0000000Z</dcterms:modified>
</coreProperties>
</file>