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65A7D" w:rsidR="0061148E" w:rsidRPr="00C834E2" w:rsidRDefault="00801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8EB4" w:rsidR="0061148E" w:rsidRPr="00C834E2" w:rsidRDefault="00801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CD78F" w:rsidR="00B87ED3" w:rsidRPr="00944D28" w:rsidRDefault="008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5A5AE" w:rsidR="00B87ED3" w:rsidRPr="00944D28" w:rsidRDefault="008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48B63" w:rsidR="00B87ED3" w:rsidRPr="00944D28" w:rsidRDefault="008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A1A06" w:rsidR="00B87ED3" w:rsidRPr="00944D28" w:rsidRDefault="008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CF78D" w:rsidR="00B87ED3" w:rsidRPr="00944D28" w:rsidRDefault="008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A21B3" w:rsidR="00B87ED3" w:rsidRPr="00944D28" w:rsidRDefault="008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118CF" w:rsidR="00B87ED3" w:rsidRPr="00944D28" w:rsidRDefault="008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8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7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3B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2706A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ECF0C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9B041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1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F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8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CDEB6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6DC61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94CC2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A2E49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A242F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4A876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34040" w:rsidR="00B87ED3" w:rsidRPr="00944D28" w:rsidRDefault="008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F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6326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18D64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9EB6A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CF794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39B3F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3E109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E5F58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9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D3B1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EA993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03190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BF499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EEB2B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8A0F8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FA67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1F28A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2C270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C693E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16992" w:rsidR="00B87ED3" w:rsidRPr="00944D28" w:rsidRDefault="008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F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D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D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2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A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E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4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D3C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