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89985" w:rsidR="0061148E" w:rsidRPr="00C834E2" w:rsidRDefault="002268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BBE84" w:rsidR="0061148E" w:rsidRPr="00C834E2" w:rsidRDefault="002268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EDD99" w:rsidR="00B87ED3" w:rsidRPr="00944D28" w:rsidRDefault="0022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9A690" w:rsidR="00B87ED3" w:rsidRPr="00944D28" w:rsidRDefault="0022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B1A1C" w:rsidR="00B87ED3" w:rsidRPr="00944D28" w:rsidRDefault="0022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109AC" w:rsidR="00B87ED3" w:rsidRPr="00944D28" w:rsidRDefault="0022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52933" w:rsidR="00B87ED3" w:rsidRPr="00944D28" w:rsidRDefault="0022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D5B25" w:rsidR="00B87ED3" w:rsidRPr="00944D28" w:rsidRDefault="0022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40008" w:rsidR="00B87ED3" w:rsidRPr="00944D28" w:rsidRDefault="0022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8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F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B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6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98908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8094F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0F98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8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8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1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9B6EB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1138E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0E4B2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25A5C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8266F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AC1A7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583E5" w:rsidR="00B87ED3" w:rsidRPr="00944D28" w:rsidRDefault="0022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7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4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811CC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D44D4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F171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10A09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17DEC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22E6D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A188B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F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C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FA127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59905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EF23F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0B94A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D52D5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BA24A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F7E23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C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D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8A87C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77796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88C21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80F72" w:rsidR="00B87ED3" w:rsidRPr="00944D28" w:rsidRDefault="0022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9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8B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5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8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