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909B" w:rsidR="0061148E" w:rsidRPr="00C834E2" w:rsidRDefault="00091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B5659" w:rsidR="0061148E" w:rsidRPr="00C834E2" w:rsidRDefault="00091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9486B" w:rsidR="00B87ED3" w:rsidRPr="00944D28" w:rsidRDefault="000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CD5C7" w:rsidR="00B87ED3" w:rsidRPr="00944D28" w:rsidRDefault="000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A3750" w:rsidR="00B87ED3" w:rsidRPr="00944D28" w:rsidRDefault="000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1F1CD" w:rsidR="00B87ED3" w:rsidRPr="00944D28" w:rsidRDefault="000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D2B99" w:rsidR="00B87ED3" w:rsidRPr="00944D28" w:rsidRDefault="000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3AF9C" w:rsidR="00B87ED3" w:rsidRPr="00944D28" w:rsidRDefault="000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16CC8" w:rsidR="00B87ED3" w:rsidRPr="00944D28" w:rsidRDefault="000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C8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B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D6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6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D3F63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6F48E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8311B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7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5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0C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75129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E9036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4152D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DB2C4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8FE91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61094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2965E" w:rsidR="00B87ED3" w:rsidRPr="00944D28" w:rsidRDefault="000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BB6A2" w:rsidR="00B87ED3" w:rsidRPr="00944D28" w:rsidRDefault="0009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D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A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6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F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5EE06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8F150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A7245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5E380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6AE62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ACA0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16AFE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9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E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C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2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0269F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AD302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5AD03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C8400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8F5AA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8FA0A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F739F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D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3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26D7F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0F0A2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88F9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78B7" w:rsidR="00B87ED3" w:rsidRPr="00944D28" w:rsidRDefault="000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0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50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0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5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6D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2024-06-30T05:00:00.0000000Z</dcterms:modified>
</coreProperties>
</file>