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99379" w:rsidR="0061148E" w:rsidRPr="00C834E2" w:rsidRDefault="00BD5E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89488" w:rsidR="0061148E" w:rsidRPr="00C834E2" w:rsidRDefault="00BD5E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A4000" w:rsidR="00B87ED3" w:rsidRPr="00944D28" w:rsidRDefault="00BD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921C5" w:rsidR="00B87ED3" w:rsidRPr="00944D28" w:rsidRDefault="00BD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66BC3" w:rsidR="00B87ED3" w:rsidRPr="00944D28" w:rsidRDefault="00BD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26396" w:rsidR="00B87ED3" w:rsidRPr="00944D28" w:rsidRDefault="00BD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828C4" w:rsidR="00B87ED3" w:rsidRPr="00944D28" w:rsidRDefault="00BD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EB3C4" w:rsidR="00B87ED3" w:rsidRPr="00944D28" w:rsidRDefault="00BD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8CA3D" w:rsidR="00B87ED3" w:rsidRPr="00944D28" w:rsidRDefault="00BD5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7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2B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5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6A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ABAC9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30906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BF0F7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81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CFF2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1D572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C9C05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C744A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FA292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AC684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F3535" w:rsidR="00B87ED3" w:rsidRPr="00944D28" w:rsidRDefault="00BD5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A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E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FA570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0182C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5AF41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EFA60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97EB8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F3F1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5BBA1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B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CB5F1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986DA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9944F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7A395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4ABB1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3EF9E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EC3B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B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B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C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7C80D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4D308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02B5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57B8C" w:rsidR="00B87ED3" w:rsidRPr="00944D28" w:rsidRDefault="00BD5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D3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3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40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8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EB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2024-06-30T00:55:00.0000000Z</dcterms:modified>
</coreProperties>
</file>