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AB2F9" w:rsidR="0061148E" w:rsidRPr="00C834E2" w:rsidRDefault="00AB7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2EBF3" w:rsidR="0061148E" w:rsidRPr="00C834E2" w:rsidRDefault="00AB7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40EA3" w:rsidR="00B87ED3" w:rsidRPr="00944D28" w:rsidRDefault="00AB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7BAFF" w:rsidR="00B87ED3" w:rsidRPr="00944D28" w:rsidRDefault="00AB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47184" w:rsidR="00B87ED3" w:rsidRPr="00944D28" w:rsidRDefault="00AB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7C035" w:rsidR="00B87ED3" w:rsidRPr="00944D28" w:rsidRDefault="00AB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4DDC" w:rsidR="00B87ED3" w:rsidRPr="00944D28" w:rsidRDefault="00AB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B59E3" w:rsidR="00B87ED3" w:rsidRPr="00944D28" w:rsidRDefault="00AB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DA6AF" w:rsidR="00B87ED3" w:rsidRPr="00944D28" w:rsidRDefault="00AB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2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D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5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22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27098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9EC44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5902C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C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1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E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9D2BA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7DB25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4394D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56AB0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BC680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BAA04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235D9" w:rsidR="00B87ED3" w:rsidRPr="00944D28" w:rsidRDefault="00AB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79456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F3D94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01E54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5CA9D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7C847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F515F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8BCD4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0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01AD2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8EFD6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66D50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2AD71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A2726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D832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05226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C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451E0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0131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88150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D8376" w:rsidR="00B87ED3" w:rsidRPr="00944D28" w:rsidRDefault="00AB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99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1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69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3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8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AB796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2024-06-29T22:11:00.0000000Z</dcterms:modified>
</coreProperties>
</file>