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8459E" w:rsidR="0061148E" w:rsidRPr="00C834E2" w:rsidRDefault="00FD7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6FC7" w:rsidR="0061148E" w:rsidRPr="00C834E2" w:rsidRDefault="00FD7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2CD93" w:rsidR="00B87ED3" w:rsidRPr="00944D28" w:rsidRDefault="00FD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29960" w:rsidR="00B87ED3" w:rsidRPr="00944D28" w:rsidRDefault="00FD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0DF76" w:rsidR="00B87ED3" w:rsidRPr="00944D28" w:rsidRDefault="00FD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A1C58" w:rsidR="00B87ED3" w:rsidRPr="00944D28" w:rsidRDefault="00FD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58E1D" w:rsidR="00B87ED3" w:rsidRPr="00944D28" w:rsidRDefault="00FD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6CA00" w:rsidR="00B87ED3" w:rsidRPr="00944D28" w:rsidRDefault="00FD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CAC90" w:rsidR="00B87ED3" w:rsidRPr="00944D28" w:rsidRDefault="00FD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7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3B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77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0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D4DD6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34B90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421BA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9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E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2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9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F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6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B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9AE68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E9924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ABE6C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8984C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7AEA1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BBACF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F92C0" w:rsidR="00B87ED3" w:rsidRPr="00944D28" w:rsidRDefault="00FD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4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8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3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7C0F8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BE934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9182C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1EF45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130A3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DCEF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4D5B2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1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7D9D4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25821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A69B7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91A3E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1E7C7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8D1E0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884A7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C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6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0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5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5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9C3DD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36690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0B548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2E620" w:rsidR="00B87ED3" w:rsidRPr="00944D28" w:rsidRDefault="00FD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4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80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34E1" w:rsidR="00B87ED3" w:rsidRPr="00944D28" w:rsidRDefault="00FD7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01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