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4CF1D" w:rsidR="0061148E" w:rsidRPr="00C834E2" w:rsidRDefault="008A5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CEC7E" w:rsidR="0061148E" w:rsidRPr="00C834E2" w:rsidRDefault="008A5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8300A" w:rsidR="00B87ED3" w:rsidRPr="00944D28" w:rsidRDefault="008A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1DDF7" w:rsidR="00B87ED3" w:rsidRPr="00944D28" w:rsidRDefault="008A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80148" w:rsidR="00B87ED3" w:rsidRPr="00944D28" w:rsidRDefault="008A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72DBA" w:rsidR="00B87ED3" w:rsidRPr="00944D28" w:rsidRDefault="008A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9646F" w:rsidR="00B87ED3" w:rsidRPr="00944D28" w:rsidRDefault="008A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C89B2" w:rsidR="00B87ED3" w:rsidRPr="00944D28" w:rsidRDefault="008A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9F17D" w:rsidR="00B87ED3" w:rsidRPr="00944D28" w:rsidRDefault="008A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8B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D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28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ED70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64D64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C6A3D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E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E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A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9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5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ED75A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9215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B04E7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61F55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561E3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157BC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F1257" w:rsidR="00B87ED3" w:rsidRPr="00944D28" w:rsidRDefault="008A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7A55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6F112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D8904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C4D6E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C7938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DA0AD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DC45F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3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0AFC9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BE4B6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A153B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C3CA9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9602B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48957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63747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45390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28D9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01A4C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35DFB" w:rsidR="00B87ED3" w:rsidRPr="00944D28" w:rsidRDefault="008A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D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F2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D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1F8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