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B571D" w:rsidR="0061148E" w:rsidRPr="00C834E2" w:rsidRDefault="00320E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FDD7" w:rsidR="0061148E" w:rsidRPr="00C834E2" w:rsidRDefault="00320E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0C662" w:rsidR="00B87ED3" w:rsidRPr="00944D28" w:rsidRDefault="0032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5178B" w:rsidR="00B87ED3" w:rsidRPr="00944D28" w:rsidRDefault="0032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F68D7" w:rsidR="00B87ED3" w:rsidRPr="00944D28" w:rsidRDefault="0032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CF520" w:rsidR="00B87ED3" w:rsidRPr="00944D28" w:rsidRDefault="0032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5AB2A" w:rsidR="00B87ED3" w:rsidRPr="00944D28" w:rsidRDefault="0032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AA4B6" w:rsidR="00B87ED3" w:rsidRPr="00944D28" w:rsidRDefault="0032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32A0E" w:rsidR="00B87ED3" w:rsidRPr="00944D28" w:rsidRDefault="0032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E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54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A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AFCD4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E9D27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1234E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1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1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A6DB6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6ADA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7A9F2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2F241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F5C01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EC3F8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F1FCC" w:rsidR="00B87ED3" w:rsidRPr="00944D28" w:rsidRDefault="003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F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0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0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3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718E8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93265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C5D86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5F38D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B85EE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C6CD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8A3E6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4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1135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25EE5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0DB22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8787A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AA29F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08A9F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45CB6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1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F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5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6FB17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D54A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883F2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49FBA" w:rsidR="00B87ED3" w:rsidRPr="00944D28" w:rsidRDefault="003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D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D8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C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3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75252"/>
    <w:rsid w:val="002D505A"/>
    <w:rsid w:val="00320EF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2024-06-29T13:59:00.0000000Z</dcterms:modified>
</coreProperties>
</file>