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AB4BA" w:rsidR="0061148E" w:rsidRPr="00C834E2" w:rsidRDefault="00534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F68A" w:rsidR="0061148E" w:rsidRPr="00C834E2" w:rsidRDefault="00534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69E85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2A866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01A67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2E7E6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A4A32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8229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32D9F" w:rsidR="00B87ED3" w:rsidRPr="00944D28" w:rsidRDefault="0053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5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8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A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51F2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DDD22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B6E3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9D02" w:rsidR="00B87ED3" w:rsidRPr="00944D28" w:rsidRDefault="00534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C199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7009E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CBF06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DB13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7B6E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6A193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4963F" w:rsidR="00B87ED3" w:rsidRPr="00944D28" w:rsidRDefault="0053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8026" w:rsidR="00B87ED3" w:rsidRPr="00944D28" w:rsidRDefault="0053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EB47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B15B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C7FC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F21F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F41A6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50F3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E549C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3EA14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D5A5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790D7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05F6B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9D15D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1107F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F8735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1EF40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D8A1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FED39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90B6" w:rsidR="00B87ED3" w:rsidRPr="00944D28" w:rsidRDefault="0053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E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8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3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71D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