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F229" w:rsidR="0061148E" w:rsidRPr="00C834E2" w:rsidRDefault="00C33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6DAA" w:rsidR="0061148E" w:rsidRPr="00C834E2" w:rsidRDefault="00C33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3B0C3" w:rsidR="00B87ED3" w:rsidRPr="00944D28" w:rsidRDefault="00C3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30886" w:rsidR="00B87ED3" w:rsidRPr="00944D28" w:rsidRDefault="00C3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757C8" w:rsidR="00B87ED3" w:rsidRPr="00944D28" w:rsidRDefault="00C3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D7A1C" w:rsidR="00B87ED3" w:rsidRPr="00944D28" w:rsidRDefault="00C3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26DCF" w:rsidR="00B87ED3" w:rsidRPr="00944D28" w:rsidRDefault="00C3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B82DC" w:rsidR="00B87ED3" w:rsidRPr="00944D28" w:rsidRDefault="00C3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D48EC" w:rsidR="00B87ED3" w:rsidRPr="00944D28" w:rsidRDefault="00C33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E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7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7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E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734E9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79D82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E5075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F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7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3BF2C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69080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DCDBB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6B230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A0B96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8EA2D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8D863" w:rsidR="00B87ED3" w:rsidRPr="00944D28" w:rsidRDefault="00C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9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2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D5937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88EC0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A3167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FD161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1D6F8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B676F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BA054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4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E5DB7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25523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E300C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55568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7D1A8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EAD97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DC2C2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2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6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9FBF4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5381F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02A82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F424D" w:rsidR="00B87ED3" w:rsidRPr="00944D28" w:rsidRDefault="00C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92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1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0A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F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0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46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2024-06-29T03:04:00.0000000Z</dcterms:modified>
</coreProperties>
</file>