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6005" w:rsidR="0061148E" w:rsidRPr="00C834E2" w:rsidRDefault="00D74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6513" w:rsidR="0061148E" w:rsidRPr="00C834E2" w:rsidRDefault="00D74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3B160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87F89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26997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FC935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66227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B5C14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63501" w:rsidR="00B87ED3" w:rsidRPr="00944D28" w:rsidRDefault="00D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8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6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C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2A6A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0751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BECE1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F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1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4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CDE27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7FCD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CA3C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3F9F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23090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C435A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17B1" w:rsidR="00B87ED3" w:rsidRPr="00944D28" w:rsidRDefault="00D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EAD53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C493D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06B92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BD083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1B7FF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F4000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598C4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CBE8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7A03D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E54CF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5F16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81B2C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8AE05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A7942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8B22B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328F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647CF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35159" w:rsidR="00B87ED3" w:rsidRPr="00944D28" w:rsidRDefault="00D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B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C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5AA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