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C4EE" w:rsidR="0061148E" w:rsidRPr="00C834E2" w:rsidRDefault="005D4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92D0" w:rsidR="0061148E" w:rsidRPr="00C834E2" w:rsidRDefault="005D4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337FD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62C7C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6FFEB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0C980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59014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21ADB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3D571" w:rsidR="00B87ED3" w:rsidRPr="00944D28" w:rsidRDefault="005D4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A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F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75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878D7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896D2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70B86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B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D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036BA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BD786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FD6C6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D8C15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FDC78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142DE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C0919" w:rsidR="00B87ED3" w:rsidRPr="00944D28" w:rsidRDefault="005D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0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3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9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F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BA75B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8B8E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32FDE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2F219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CB36D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41A51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0F5C9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E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60619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0FA83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44FD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F3EDA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67B6A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AE349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F307C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A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D06F1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55D71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D7524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E7A8" w:rsidR="00B87ED3" w:rsidRPr="00944D28" w:rsidRDefault="005D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0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8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8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4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33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4C0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2024-06-28T15:48:00.0000000Z</dcterms:modified>
</coreProperties>
</file>