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0E16" w:rsidR="0061148E" w:rsidRPr="00C834E2" w:rsidRDefault="00177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06D6" w:rsidR="0061148E" w:rsidRPr="00C834E2" w:rsidRDefault="00177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77BF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FE98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8AD73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B77D8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43EB0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B9E4C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7012" w:rsidR="00B87ED3" w:rsidRPr="00944D28" w:rsidRDefault="0017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C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B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2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0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2C767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2F6CB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D3F13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B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F103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4501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8054E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B97B6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781EF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22F5E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BDA1" w:rsidR="00B87ED3" w:rsidRPr="00944D28" w:rsidRDefault="0017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0FC55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7704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B36F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E6B1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A713B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2430C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67C6C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CE47B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349EC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28762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2604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7D7B4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9A37C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A639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9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3EC93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2E030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3E846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E212A" w:rsidR="00B87ED3" w:rsidRPr="00944D28" w:rsidRDefault="0017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C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0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3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E9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2024-06-28T16:23:00.0000000Z</dcterms:modified>
</coreProperties>
</file>