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12C8" w:rsidR="0061148E" w:rsidRPr="00C834E2" w:rsidRDefault="007A3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EF6D" w:rsidR="0061148E" w:rsidRPr="00C834E2" w:rsidRDefault="007A3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64603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C7818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0EB24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9CFA9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A2AC3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BE1FD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FF74B" w:rsidR="00B87ED3" w:rsidRPr="00944D28" w:rsidRDefault="007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AE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2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8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2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43ADE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4C38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F4ED1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C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F8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556F4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AFB2F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364C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D94BA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036CA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5D1FC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2E72" w:rsidR="00B87ED3" w:rsidRPr="00944D28" w:rsidRDefault="007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1FF3" w:rsidR="00B87ED3" w:rsidRPr="00944D28" w:rsidRDefault="007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042FE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12924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1448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71A61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B991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0008D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F29F5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2A0C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A7851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A2C40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32ED4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2D636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0F22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9404D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4F574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AA30E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CCBBC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49D38" w:rsidR="00B87ED3" w:rsidRPr="00944D28" w:rsidRDefault="007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D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2024-06-28T11:39:00.0000000Z</dcterms:modified>
</coreProperties>
</file>