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821F7" w:rsidR="0061148E" w:rsidRPr="00C834E2" w:rsidRDefault="00BB0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45DDA" w:rsidR="0061148E" w:rsidRPr="00C834E2" w:rsidRDefault="00BB0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A875F" w:rsidR="00B87ED3" w:rsidRPr="00944D28" w:rsidRDefault="00BB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C9A1C" w:rsidR="00B87ED3" w:rsidRPr="00944D28" w:rsidRDefault="00BB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67B3D" w:rsidR="00B87ED3" w:rsidRPr="00944D28" w:rsidRDefault="00BB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8E1CE" w:rsidR="00B87ED3" w:rsidRPr="00944D28" w:rsidRDefault="00BB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9B8DB" w:rsidR="00B87ED3" w:rsidRPr="00944D28" w:rsidRDefault="00BB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E5C9C" w:rsidR="00B87ED3" w:rsidRPr="00944D28" w:rsidRDefault="00BB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B8F7D" w:rsidR="00B87ED3" w:rsidRPr="00944D28" w:rsidRDefault="00BB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16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5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8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CEAC4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5A379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189D9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E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3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D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22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01FDC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09C9F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175EF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8E419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598C7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105A3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44135" w:rsidR="00B87ED3" w:rsidRPr="00944D28" w:rsidRDefault="00B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3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5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6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3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2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6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3EFB5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62BAA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CEC59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C2978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E3E33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63593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558EB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F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5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F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CA3FD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2CD27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3B422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2D4C2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42C62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A890E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83959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B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8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7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8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24C48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3FF30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0B1AE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9D971" w:rsidR="00B87ED3" w:rsidRPr="00944D28" w:rsidRDefault="00B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61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1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F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0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7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9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5F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2F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2024-06-28T22:04:00.0000000Z</dcterms:modified>
</coreProperties>
</file>