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AF33F" w:rsidR="00C34772" w:rsidRPr="0026421F" w:rsidRDefault="00F00D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C0751" w:rsidR="00C34772" w:rsidRPr="00D339A1" w:rsidRDefault="00F00D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FAC8B1" w:rsidR="002A7340" w:rsidRPr="00CD56BA" w:rsidRDefault="00F00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61791" w:rsidR="002A7340" w:rsidRPr="00CD56BA" w:rsidRDefault="00F00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271BE" w:rsidR="002A7340" w:rsidRPr="00CD56BA" w:rsidRDefault="00F00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91EFD" w:rsidR="002A7340" w:rsidRPr="00CD56BA" w:rsidRDefault="00F00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DBA00F" w:rsidR="002A7340" w:rsidRPr="00CD56BA" w:rsidRDefault="00F00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4B24E" w:rsidR="002A7340" w:rsidRPr="00CD56BA" w:rsidRDefault="00F00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56BB0" w:rsidR="002A7340" w:rsidRPr="00CD56BA" w:rsidRDefault="00F00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27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A2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C0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0A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8C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5F34B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2C8EE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A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CF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70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ED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19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37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3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13D63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67AD0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1A1A3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EC645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4F3E4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97E77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FE75E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C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25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2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90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D4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5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B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F1B54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0B5A8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D618B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B9036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1EFC4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3BC88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D876E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84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5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3F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8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7F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4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1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61557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8EFD2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A3D01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6072D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2D0C0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D4854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6E4B8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D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5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33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E2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F3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C7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1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4733F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E3EBF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8EE92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DE557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87D66" w:rsidR="009A6C64" w:rsidRPr="00730585" w:rsidRDefault="00F00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A7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A6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62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9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52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41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F8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AF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21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D11" w:rsidRPr="00B537C7" w:rsidRDefault="00F00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A1E4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D1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