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2BFFF1" w:rsidR="00C34772" w:rsidRPr="0026421F" w:rsidRDefault="004F7B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29BF33" w:rsidR="00C34772" w:rsidRPr="00D339A1" w:rsidRDefault="004F7B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594663" w:rsidR="002A7340" w:rsidRPr="00CD56BA" w:rsidRDefault="004F7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4B401" w:rsidR="002A7340" w:rsidRPr="00CD56BA" w:rsidRDefault="004F7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8DB79B" w:rsidR="002A7340" w:rsidRPr="00CD56BA" w:rsidRDefault="004F7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E47C0" w:rsidR="002A7340" w:rsidRPr="00CD56BA" w:rsidRDefault="004F7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15A17" w:rsidR="002A7340" w:rsidRPr="00CD56BA" w:rsidRDefault="004F7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7DE37" w:rsidR="002A7340" w:rsidRPr="00CD56BA" w:rsidRDefault="004F7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0B4D4" w:rsidR="002A7340" w:rsidRPr="00CD56BA" w:rsidRDefault="004F7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6C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A5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BA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04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73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35189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EFE22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7A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EA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DE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23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54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BD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80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26B1C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00914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A224B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319C1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ABC5A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C8C26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70021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3C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F2B00" w:rsidR="001835FB" w:rsidRPr="000307EE" w:rsidRDefault="004F7B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2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FA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89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94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CC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09930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143DB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54D61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739B7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E26E5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4E046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24AA0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17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4D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64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DD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6E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CB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7C936" w:rsidR="001835FB" w:rsidRPr="000307EE" w:rsidRDefault="004F7B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Archbishop Janan Luwum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FB61B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20D1F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34EC5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4FFEC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B0C04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38E4F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DF6CD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A0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E3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1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AE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8D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76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1F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2AB19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92924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41A40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D563E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EC278" w:rsidR="009A6C64" w:rsidRPr="00730585" w:rsidRDefault="004F7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DC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36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A9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C0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FB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2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74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74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BF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7B99" w:rsidRPr="00B537C7" w:rsidRDefault="004F7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911F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B9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A1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2019-12-12T15:31:00.0000000Z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