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B6DA6" w:rsidR="00C34772" w:rsidRPr="0026421F" w:rsidRDefault="002738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56A02" w:rsidR="00C34772" w:rsidRPr="00D339A1" w:rsidRDefault="002738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730CD" w:rsidR="002A7340" w:rsidRPr="00CD56BA" w:rsidRDefault="00273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FE1D2" w:rsidR="002A7340" w:rsidRPr="00CD56BA" w:rsidRDefault="00273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EFFE6" w:rsidR="002A7340" w:rsidRPr="00CD56BA" w:rsidRDefault="00273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08F1B" w:rsidR="002A7340" w:rsidRPr="00CD56BA" w:rsidRDefault="00273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EDA42" w:rsidR="002A7340" w:rsidRPr="00CD56BA" w:rsidRDefault="00273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AC1AB" w:rsidR="002A7340" w:rsidRPr="00CD56BA" w:rsidRDefault="00273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EDF29" w:rsidR="002A7340" w:rsidRPr="00CD56BA" w:rsidRDefault="00273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A5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30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54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C3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36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F9067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2287D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4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4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EC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0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8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3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8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E2F14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DB6B5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FB0CB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36DE0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81B1C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30869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1EC82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0E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B9FF9" w:rsidR="001835FB" w:rsidRPr="000307EE" w:rsidRDefault="002738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E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B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4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66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B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C68F7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C553B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8084A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C146E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1B140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60BD7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ED402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3C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E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2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8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9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1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8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8744C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89EC8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89692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27454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887AC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E24F4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124DC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2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0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5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5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9B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C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FD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C588D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8D04A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C510C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A98A8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FB174" w:rsidR="009A6C64" w:rsidRPr="00730585" w:rsidRDefault="00273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17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D9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E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B9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E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F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7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6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B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817" w:rsidRPr="00B537C7" w:rsidRDefault="00273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913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81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