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D2E534" w:rsidR="00C34772" w:rsidRPr="0026421F" w:rsidRDefault="00B82F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E91A08" w:rsidR="00C34772" w:rsidRPr="00D339A1" w:rsidRDefault="00B82F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F4DE0" w:rsidR="002A7340" w:rsidRPr="00CD56BA" w:rsidRDefault="00B82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42BBA" w:rsidR="002A7340" w:rsidRPr="00CD56BA" w:rsidRDefault="00B82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C1E57" w:rsidR="002A7340" w:rsidRPr="00CD56BA" w:rsidRDefault="00B82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F54D65" w:rsidR="002A7340" w:rsidRPr="00CD56BA" w:rsidRDefault="00B82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82046F" w:rsidR="002A7340" w:rsidRPr="00CD56BA" w:rsidRDefault="00B82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6C2FCB" w:rsidR="002A7340" w:rsidRPr="00CD56BA" w:rsidRDefault="00B82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02C397" w:rsidR="002A7340" w:rsidRPr="00CD56BA" w:rsidRDefault="00B82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FD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05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09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75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77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439B6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13BDD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B5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DB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BA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0B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7F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6C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23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2080F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04014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2F0BD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F37C6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31F77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01C3C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54D27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BD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84885" w:rsidR="001835FB" w:rsidRPr="000307EE" w:rsidRDefault="00B82F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A7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B9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AF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82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D9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9EE6E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11BCC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C9528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6DAD1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ECF2F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D9EF0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53B75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CE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42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30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56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F0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23798" w:rsidR="001835FB" w:rsidRPr="000307EE" w:rsidRDefault="00B82F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0FE29" w:rsidR="001835FB" w:rsidRPr="000307EE" w:rsidRDefault="00B82F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E79FD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2E74E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EF398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12DC7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85172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85405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D80F9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AA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07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3F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60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97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BF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9A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E4876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ED070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DFDA1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68B90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C0338" w:rsidR="009A6C64" w:rsidRPr="00730585" w:rsidRDefault="00B8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AC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D9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EC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F0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7C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51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45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C4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32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2FC6" w:rsidRPr="00B537C7" w:rsidRDefault="00B82F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4813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E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2FC6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2019-12-12T15:31:00.0000000Z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