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06A1D" w:rsidR="00C34772" w:rsidRPr="0026421F" w:rsidRDefault="001934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1AC8F" w:rsidR="00C34772" w:rsidRPr="00D339A1" w:rsidRDefault="001934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08EA5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EEB72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CB298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65A5B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F9681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47199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63CC6" w:rsidR="002A7340" w:rsidRPr="00CD56BA" w:rsidRDefault="0019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3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2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C6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D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612AD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9112A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5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92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5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15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7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76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46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E56D5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D8B58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94AD0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AFD5B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4EB9E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8B9F4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CF541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5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7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7C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6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FF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2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9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C3FF6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0007E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E5A40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68E52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1FF85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C6977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5F2BD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E6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F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9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E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43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6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E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3ECF5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3A166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8DE3C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0BF9D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278A9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C9331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EEB9F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65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3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2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3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B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7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1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6E890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DC772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2E88F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5EF87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05212" w:rsidR="009A6C64" w:rsidRPr="00730585" w:rsidRDefault="0019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7E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1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4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9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0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2E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9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F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C5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438" w:rsidRPr="00B537C7" w:rsidRDefault="00193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625F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43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