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17E0A" w:rsidR="00C34772" w:rsidRPr="0026421F" w:rsidRDefault="00913A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D886B" w:rsidR="00C34772" w:rsidRPr="00D339A1" w:rsidRDefault="00913A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0912E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C40D2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BD81F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19230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4ACD2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8FF5A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53D5F" w:rsidR="002A7340" w:rsidRPr="00CD56BA" w:rsidRDefault="009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D3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5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F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6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DB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84284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4FD43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4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9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2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C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D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C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4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D43E1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937ED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8BB22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C1743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E3679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F0F67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09C99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1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3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F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5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C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E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4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44A9F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ED238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AA5E4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347B2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08DFF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9FDB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52BC0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FA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3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AD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2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4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F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C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91590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1FEB5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6EC42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30F2D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255DF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A1D71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E57E3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D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5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2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A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5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8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E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5C2F9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45CE1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38AAC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5D6D7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6ADF9" w:rsidR="009A6C64" w:rsidRPr="00730585" w:rsidRDefault="009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B4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5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5A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B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B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FD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D1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C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F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3A1C" w:rsidRPr="00B537C7" w:rsidRDefault="00913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06B1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A1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