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F1FE6D" w:rsidR="00C34772" w:rsidRPr="0026421F" w:rsidRDefault="00745C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3CFA8" w:rsidR="00C34772" w:rsidRPr="00D339A1" w:rsidRDefault="00745C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B67B0" w:rsidR="002A7340" w:rsidRPr="00CD56BA" w:rsidRDefault="00745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F3E1D" w:rsidR="002A7340" w:rsidRPr="00CD56BA" w:rsidRDefault="00745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97FD2" w:rsidR="002A7340" w:rsidRPr="00CD56BA" w:rsidRDefault="00745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F5F9F" w:rsidR="002A7340" w:rsidRPr="00CD56BA" w:rsidRDefault="00745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18527" w:rsidR="002A7340" w:rsidRPr="00CD56BA" w:rsidRDefault="00745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3D1E7" w:rsidR="002A7340" w:rsidRPr="00CD56BA" w:rsidRDefault="00745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23010" w:rsidR="002A7340" w:rsidRPr="00CD56BA" w:rsidRDefault="00745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A5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DA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55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2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0F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C0488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E4C65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2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A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9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BF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05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6B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5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A3ED0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8D2A6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08C54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47D4E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A653C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9AAD1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2DD85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8A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5F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44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7F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A6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B0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92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34581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721C7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D74F7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7D97E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14702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9DD24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6F7CD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E5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79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D0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F8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E0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5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D4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1C9BD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282AA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4AF0F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6E83C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36E20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E9D8D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0BAAB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55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B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C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80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49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F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5D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0DBF8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A7152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8A639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88B48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09B73" w:rsidR="009A6C64" w:rsidRPr="00730585" w:rsidRDefault="00745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19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15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38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A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DC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4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85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F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52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C1C" w:rsidRPr="00B537C7" w:rsidRDefault="00745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8903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C1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