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7BD8FB" w:rsidR="00C34772" w:rsidRPr="0026421F" w:rsidRDefault="009048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EA2C24" w:rsidR="00C34772" w:rsidRPr="00D339A1" w:rsidRDefault="009048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96DEC" w:rsidR="002A7340" w:rsidRPr="00CD56BA" w:rsidRDefault="00904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D3C96" w:rsidR="002A7340" w:rsidRPr="00CD56BA" w:rsidRDefault="00904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0ABF8" w:rsidR="002A7340" w:rsidRPr="00CD56BA" w:rsidRDefault="00904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78951" w:rsidR="002A7340" w:rsidRPr="00CD56BA" w:rsidRDefault="00904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FD89D3" w:rsidR="002A7340" w:rsidRPr="00CD56BA" w:rsidRDefault="00904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891D7" w:rsidR="002A7340" w:rsidRPr="00CD56BA" w:rsidRDefault="00904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58FB0" w:rsidR="002A7340" w:rsidRPr="00CD56BA" w:rsidRDefault="00904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F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05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2A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F2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C0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B9324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814D5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57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9A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1B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BC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32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8B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3F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945FA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1FAFE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5CCC6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AF136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A010F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3FFEA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28CA5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E4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6A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DA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49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76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DB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A5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FED5B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8E78B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B247E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0E7E4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AD2D2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36B38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C1601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1B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F4AD7" w:rsidR="001835FB" w:rsidRPr="000307EE" w:rsidRDefault="009048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3C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C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6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53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4E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2272D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E95F2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15C3D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D00F2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D37D9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F54F5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77195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5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B3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C3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A2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46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B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83B4B" w:rsidR="001835FB" w:rsidRPr="000307EE" w:rsidRDefault="009048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ADB11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9F3F7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70FCB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E1EC2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B0E3C" w:rsidR="009A6C64" w:rsidRPr="00730585" w:rsidRDefault="00904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9B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5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31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13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5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EA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DC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C2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8B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484D" w:rsidRPr="00B537C7" w:rsidRDefault="00904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7F21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484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