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D2A362" w:rsidR="00C34772" w:rsidRPr="0026421F" w:rsidRDefault="00C273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F4B6C" w:rsidR="00C34772" w:rsidRPr="00D339A1" w:rsidRDefault="00C273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65E97" w:rsidR="002A7340" w:rsidRPr="00CD56BA" w:rsidRDefault="00C27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D6D7B" w:rsidR="002A7340" w:rsidRPr="00CD56BA" w:rsidRDefault="00C27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4B30F" w:rsidR="002A7340" w:rsidRPr="00CD56BA" w:rsidRDefault="00C27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8E8F2" w:rsidR="002A7340" w:rsidRPr="00CD56BA" w:rsidRDefault="00C27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EBC71" w:rsidR="002A7340" w:rsidRPr="00CD56BA" w:rsidRDefault="00C27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768CB" w:rsidR="002A7340" w:rsidRPr="00CD56BA" w:rsidRDefault="00C27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8A2B5" w:rsidR="002A7340" w:rsidRPr="00CD56BA" w:rsidRDefault="00C27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2B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27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0E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9D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EF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E9B9A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6D6EB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9A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8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4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F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3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4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F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C36EE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59C7C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E13AA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49B5E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B7A55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38F6E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9BC40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4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1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5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9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0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23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7A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30CFC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85DC1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1F595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1C415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A12BF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E29A8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F001A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5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1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7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C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E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10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3E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08D8D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AB1E7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E9362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7168E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7F021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2C8CE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8B837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3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7E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8E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91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3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E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F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1EA2A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1D51F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9C95F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A01E0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E7CBD" w:rsidR="009A6C64" w:rsidRPr="00730585" w:rsidRDefault="00C27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5C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AA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1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9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F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6D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44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3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3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733B" w:rsidRPr="00B537C7" w:rsidRDefault="00C27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894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33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